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6A0B" w14:textId="4C8A8230" w:rsidR="0075046F" w:rsidRDefault="00CA5A1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预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初年级</w:t>
      </w:r>
      <w:proofErr w:type="gramEnd"/>
      <w:r w:rsidR="00000000">
        <w:rPr>
          <w:rFonts w:ascii="微软雅黑" w:eastAsia="微软雅黑" w:hAnsi="微软雅黑" w:hint="eastAsia"/>
          <w:b/>
          <w:sz w:val="32"/>
          <w:szCs w:val="32"/>
        </w:rPr>
        <w:t>新生校服征订</w:t>
      </w:r>
      <w:r w:rsidR="006834CE">
        <w:rPr>
          <w:rFonts w:ascii="微软雅黑" w:eastAsia="微软雅黑" w:hAnsi="微软雅黑" w:hint="eastAsia"/>
          <w:b/>
          <w:sz w:val="32"/>
          <w:szCs w:val="32"/>
        </w:rPr>
        <w:t>说明</w:t>
      </w:r>
    </w:p>
    <w:p w14:paraId="1500274D" w14:textId="77777777" w:rsidR="0075046F" w:rsidRDefault="00000000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各位家长：</w:t>
      </w:r>
    </w:p>
    <w:p w14:paraId="41F07FD4" w14:textId="2BD460FC" w:rsidR="0075046F" w:rsidRDefault="00000000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大方舒适的校服是学校团队精神和学生精神面貌的直接体现。因为校服尺寸较宽松大于市场时装的尺寸，当我们第一次选购校服时，希望家长在家进行测量并</w:t>
      </w:r>
      <w:r>
        <w:rPr>
          <w:rFonts w:ascii="仿宋" w:eastAsia="仿宋" w:hAnsi="仿宋" w:hint="eastAsia"/>
          <w:b/>
          <w:sz w:val="24"/>
          <w:szCs w:val="28"/>
          <w:u w:val="single"/>
        </w:rPr>
        <w:t>认真阅读如下表格所示的规格和尺码，</w:t>
      </w:r>
      <w:r>
        <w:rPr>
          <w:rFonts w:ascii="仿宋" w:eastAsia="仿宋" w:hAnsi="仿宋" w:hint="eastAsia"/>
          <w:sz w:val="24"/>
          <w:szCs w:val="28"/>
        </w:rPr>
        <w:t>在此基础上考虑学生的穿着舒适、体育运动和身体生长需要。根据以往经验，我们建议，学生按身高选择尺码即可（特殊体型除外）。例如身高157cm体型较胖，可选160/M码，较瘦则选155/S</w:t>
      </w:r>
      <w:proofErr w:type="gramStart"/>
      <w:r>
        <w:rPr>
          <w:rFonts w:ascii="仿宋" w:eastAsia="仿宋" w:hAnsi="仿宋" w:hint="eastAsia"/>
          <w:sz w:val="24"/>
          <w:szCs w:val="28"/>
        </w:rPr>
        <w:t>码即可</w:t>
      </w:r>
      <w:proofErr w:type="gramEnd"/>
      <w:r>
        <w:rPr>
          <w:rFonts w:ascii="仿宋" w:eastAsia="仿宋" w:hAnsi="仿宋" w:hint="eastAsia"/>
          <w:sz w:val="24"/>
          <w:szCs w:val="28"/>
        </w:rPr>
        <w:t>。</w:t>
      </w:r>
    </w:p>
    <w:p w14:paraId="4264AD1A" w14:textId="03CFF45E" w:rsidR="0075046F" w:rsidRDefault="00000000">
      <w:pPr>
        <w:spacing w:line="320" w:lineRule="exac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另外，</w:t>
      </w:r>
      <w:r>
        <w:rPr>
          <w:rFonts w:ascii="仿宋" w:eastAsia="仿宋" w:hAnsi="仿宋" w:hint="eastAsia"/>
          <w:sz w:val="24"/>
          <w:szCs w:val="28"/>
        </w:rPr>
        <w:t>我们秋季和冬季校服尺寸，会根据季节适当放大尺码，请家长放心,只需按照夏装尺码选择尺寸即可，以免造成不必要的调换，影响</w:t>
      </w:r>
      <w:r w:rsidR="006A5450">
        <w:rPr>
          <w:rFonts w:ascii="仿宋" w:eastAsia="仿宋" w:hAnsi="仿宋" w:hint="eastAsia"/>
          <w:sz w:val="24"/>
          <w:szCs w:val="28"/>
        </w:rPr>
        <w:t>孩子的</w:t>
      </w:r>
      <w:r>
        <w:rPr>
          <w:rFonts w:ascii="仿宋" w:eastAsia="仿宋" w:hAnsi="仿宋" w:hint="eastAsia"/>
          <w:sz w:val="24"/>
          <w:szCs w:val="28"/>
        </w:rPr>
        <w:t>穿着。</w:t>
      </w:r>
    </w:p>
    <w:p w14:paraId="2B51840E" w14:textId="15867385" w:rsidR="0075046F" w:rsidRDefault="00000000" w:rsidP="00DA70CE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规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 xml:space="preserve"> 格 表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>单位：厘米</w:t>
      </w:r>
    </w:p>
    <w:tbl>
      <w:tblPr>
        <w:tblW w:w="9524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736"/>
        <w:gridCol w:w="1275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75046F" w14:paraId="599D354A" w14:textId="77777777">
        <w:trPr>
          <w:trHeight w:val="491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DD1B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8654B6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适用 身高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6CA65A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36BB89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C565BE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DCDDE0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8A887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61354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05C39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EE753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180</w:t>
            </w:r>
          </w:p>
        </w:tc>
      </w:tr>
      <w:tr w:rsidR="0075046F" w14:paraId="61220CFA" w14:textId="77777777">
        <w:trPr>
          <w:trHeight w:val="50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2456D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E55DD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尺 码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0F573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85/ </w:t>
            </w:r>
          </w:p>
          <w:p w14:paraId="1345017D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2XS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6E18A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90/ </w:t>
            </w:r>
          </w:p>
          <w:p w14:paraId="75174FC2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XS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BC382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95/</w:t>
            </w:r>
          </w:p>
          <w:p w14:paraId="4D6819C8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1F968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100/</w:t>
            </w:r>
          </w:p>
          <w:p w14:paraId="1FB9C5E7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9EE75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105/</w:t>
            </w:r>
          </w:p>
          <w:p w14:paraId="0D6DD98C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F7792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110/</w:t>
            </w:r>
          </w:p>
          <w:p w14:paraId="7FDB0037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XL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3891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115/ 2XL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ACC72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120/ 3XL</w:t>
            </w:r>
          </w:p>
        </w:tc>
      </w:tr>
      <w:tr w:rsidR="0075046F" w14:paraId="609A47DE" w14:textId="77777777">
        <w:trPr>
          <w:trHeight w:hRule="exact" w:val="567"/>
        </w:trPr>
        <w:tc>
          <w:tcPr>
            <w:tcW w:w="73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B4F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0E365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 围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07088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38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9FF40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21F2D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2F4E4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985E6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2B5CD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54D04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88099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75046F" w14:paraId="7308081B" w14:textId="77777777">
        <w:trPr>
          <w:trHeight w:hRule="exact" w:val="567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B22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长、短</w:t>
            </w:r>
          </w:p>
          <w:p w14:paraId="10EBD805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袖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 </w:t>
            </w:r>
          </w:p>
          <w:p w14:paraId="42CAE1ED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T恤</w:t>
            </w:r>
          </w:p>
          <w:p w14:paraId="7C4A1E15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0F56E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衣 长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442B9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64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6ACE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E322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63643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CA877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CE7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D6F1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81C3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75046F" w14:paraId="0CBF64B7" w14:textId="77777777">
        <w:trPr>
          <w:trHeight w:hRule="exact" w:val="567"/>
        </w:trPr>
        <w:tc>
          <w:tcPr>
            <w:tcW w:w="7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BD931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7D723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肩 宽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5253F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298F6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2DC3F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856A6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0D839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3EC35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97D80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085F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50.5</w:t>
            </w:r>
          </w:p>
        </w:tc>
      </w:tr>
      <w:tr w:rsidR="0075046F" w14:paraId="4FF0719F" w14:textId="77777777">
        <w:trPr>
          <w:trHeight w:hRule="exact" w:val="567"/>
        </w:trPr>
        <w:tc>
          <w:tcPr>
            <w:tcW w:w="7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7851E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A920F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胸 围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23233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CA5D1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23438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A1465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D4E8A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FAE6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7F949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3340C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</w:p>
        </w:tc>
      </w:tr>
      <w:tr w:rsidR="0075046F" w14:paraId="4AB4AD22" w14:textId="77777777">
        <w:trPr>
          <w:trHeight w:hRule="exact" w:val="567"/>
        </w:trPr>
        <w:tc>
          <w:tcPr>
            <w:tcW w:w="7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43C29F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E20C9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长袖长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C7C6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52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CB2BE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1DA9F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CD710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3375B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A741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329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0C93B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62.5</w:t>
            </w:r>
          </w:p>
        </w:tc>
      </w:tr>
      <w:tr w:rsidR="0075046F" w14:paraId="3CF733BE" w14:textId="77777777">
        <w:trPr>
          <w:trHeight w:hRule="exact" w:val="567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62D3E3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675979" w14:textId="77777777" w:rsidR="0075046F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短袖长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E03EAA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D0D315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3E7F81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AE5E83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CC1F2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95295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1E6BC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D9484" w14:textId="77777777" w:rsidR="0075046F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75046F" w14:paraId="288A0B9A" w14:textId="77777777">
        <w:trPr>
          <w:trHeight w:hRule="exact" w:val="567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A08E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  <w:p w14:paraId="6621319D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薄</w:t>
            </w:r>
          </w:p>
          <w:p w14:paraId="22793F8F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运</w:t>
            </w:r>
          </w:p>
          <w:p w14:paraId="20881D87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18FF3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裤 长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C10D5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6DA8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9B4E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FA792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C7AA3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7696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73B3F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8C92A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75046F" w14:paraId="78AE7D2C" w14:textId="77777777">
        <w:trPr>
          <w:trHeight w:hRule="exact" w:val="567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BE763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B601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腰围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1390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A54ED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EB3B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F5E7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4CA1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A6852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82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0118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86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DC12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90</w:t>
            </w:r>
          </w:p>
        </w:tc>
      </w:tr>
      <w:tr w:rsidR="0075046F" w14:paraId="54A949A0" w14:textId="77777777">
        <w:trPr>
          <w:trHeight w:hRule="exact" w:val="567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4EAA2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A2730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臀 围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E2A37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484A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FFD39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25257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DBD42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44CD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2C50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EC99C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75046F" w14:paraId="01C6AC6E" w14:textId="77777777">
        <w:trPr>
          <w:trHeight w:hRule="exact" w:val="567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A64CD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F8F8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直档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11C88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07076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73DCE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AC0A2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CD48E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30CEC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A290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02635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29.5</w:t>
            </w:r>
          </w:p>
        </w:tc>
      </w:tr>
      <w:tr w:rsidR="0075046F" w14:paraId="540E758D" w14:textId="77777777">
        <w:trPr>
          <w:trHeight w:hRule="exact" w:val="567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1A97D" w14:textId="77777777" w:rsidR="0075046F" w:rsidRDefault="00750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FFCBA" w14:textId="77777777" w:rsidR="0075046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脚口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F2DA9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767D1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671FA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F4E60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8873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579DE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12E8A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32566" w14:textId="77777777" w:rsidR="0075046F" w:rsidRDefault="00000000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14:paraId="32ADA6D6" w14:textId="5ED14C4D" w:rsidR="0075046F" w:rsidRPr="00A8186A" w:rsidRDefault="006A5450" w:rsidP="00A8186A">
      <w:pPr>
        <w:spacing w:line="480" w:lineRule="auto"/>
        <w:ind w:firstLineChars="1200" w:firstLine="2891"/>
        <w:jc w:val="left"/>
        <w:rPr>
          <w:rFonts w:ascii="黑体" w:eastAsia="黑体" w:hAnsi="黑体"/>
          <w:b/>
          <w:bCs/>
          <w:sz w:val="24"/>
          <w:szCs w:val="24"/>
          <w:u w:val="single"/>
        </w:rPr>
      </w:pPr>
      <w:r w:rsidRPr="00A8186A">
        <w:rPr>
          <w:rFonts w:ascii="黑体" w:eastAsia="黑体" w:hAnsi="黑体" w:hint="eastAsia"/>
          <w:b/>
          <w:bCs/>
          <w:sz w:val="24"/>
          <w:szCs w:val="24"/>
          <w:u w:val="single"/>
        </w:rPr>
        <w:t>校服信息</w:t>
      </w:r>
      <w:r w:rsidR="00B022AD">
        <w:rPr>
          <w:rFonts w:ascii="黑体" w:eastAsia="黑体" w:hAnsi="黑体" w:hint="eastAsia"/>
          <w:b/>
          <w:bCs/>
          <w:sz w:val="24"/>
          <w:szCs w:val="24"/>
          <w:u w:val="single"/>
        </w:rPr>
        <w:t>填报</w:t>
      </w:r>
      <w:r w:rsidRPr="00A8186A">
        <w:rPr>
          <w:rFonts w:ascii="黑体" w:eastAsia="黑体" w:hAnsi="黑体" w:hint="eastAsia"/>
          <w:b/>
          <w:bCs/>
          <w:sz w:val="24"/>
          <w:szCs w:val="24"/>
          <w:u w:val="single"/>
        </w:rPr>
        <w:t>上传方式：</w:t>
      </w:r>
    </w:p>
    <w:p w14:paraId="15E47684" w14:textId="09EA3809" w:rsidR="006A5450" w:rsidRDefault="00BF7CB1" w:rsidP="00B022AD">
      <w:pPr>
        <w:spacing w:line="276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F7CB1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689252" wp14:editId="48EFFD55">
            <wp:simplePos x="0" y="0"/>
            <wp:positionH relativeFrom="column">
              <wp:posOffset>303848</wp:posOffset>
            </wp:positionH>
            <wp:positionV relativeFrom="paragraph">
              <wp:posOffset>54928</wp:posOffset>
            </wp:positionV>
            <wp:extent cx="1428750" cy="1428750"/>
            <wp:effectExtent l="0" t="0" r="0" b="0"/>
            <wp:wrapSquare wrapText="bothSides"/>
            <wp:docPr id="1144572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450" w:rsidRPr="00A8186A">
        <w:rPr>
          <w:rFonts w:ascii="仿宋" w:eastAsia="仿宋" w:hAnsi="仿宋" w:hint="eastAsia"/>
          <w:sz w:val="24"/>
          <w:szCs w:val="24"/>
        </w:rPr>
        <w:t>请家长</w:t>
      </w:r>
      <w:r w:rsidR="00B022AD">
        <w:rPr>
          <w:rFonts w:ascii="仿宋" w:eastAsia="仿宋" w:hAnsi="仿宋" w:hint="eastAsia"/>
          <w:sz w:val="24"/>
          <w:szCs w:val="24"/>
        </w:rPr>
        <w:t>于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7月</w:t>
      </w:r>
      <w:r w:rsidR="00207BEC">
        <w:rPr>
          <w:rFonts w:ascii="仿宋" w:eastAsia="仿宋" w:hAnsi="仿宋"/>
          <w:b/>
          <w:bCs/>
          <w:color w:val="FF0000"/>
          <w:sz w:val="24"/>
          <w:szCs w:val="24"/>
          <w:u w:val="single"/>
        </w:rPr>
        <w:t>7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日（周</w:t>
      </w:r>
      <w:r w:rsidR="00207BEC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五</w:t>
      </w:r>
      <w:r w:rsidR="00B022AD" w:rsidRPr="00254870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）前</w:t>
      </w:r>
      <w:r w:rsidR="00B022AD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6A5450" w:rsidRPr="00A8186A">
        <w:rPr>
          <w:rFonts w:ascii="仿宋" w:eastAsia="仿宋" w:hAnsi="仿宋" w:hint="eastAsia"/>
          <w:sz w:val="24"/>
          <w:szCs w:val="24"/>
        </w:rPr>
        <w:t>使用微信“扫一扫”</w:t>
      </w:r>
      <w:proofErr w:type="gramEnd"/>
      <w:r w:rsidR="00B022AD">
        <w:rPr>
          <w:rFonts w:ascii="仿宋" w:eastAsia="仿宋" w:hAnsi="仿宋" w:hint="eastAsia"/>
          <w:sz w:val="24"/>
          <w:szCs w:val="24"/>
        </w:rPr>
        <w:t>功能扫描</w:t>
      </w:r>
      <w:r w:rsidR="00384111">
        <w:rPr>
          <w:rFonts w:ascii="仿宋" w:eastAsia="仿宋" w:hAnsi="仿宋" w:hint="eastAsia"/>
          <w:sz w:val="24"/>
          <w:szCs w:val="24"/>
        </w:rPr>
        <w:t>左</w:t>
      </w:r>
      <w:r w:rsidR="00A8186A">
        <w:rPr>
          <w:rFonts w:ascii="仿宋" w:eastAsia="仿宋" w:hAnsi="仿宋" w:hint="eastAsia"/>
          <w:sz w:val="24"/>
          <w:szCs w:val="24"/>
        </w:rPr>
        <w:t>侧</w:t>
      </w:r>
      <w:r w:rsidR="006A5450" w:rsidRPr="00A8186A">
        <w:rPr>
          <w:rFonts w:ascii="仿宋" w:eastAsia="仿宋" w:hAnsi="仿宋" w:hint="eastAsia"/>
          <w:sz w:val="24"/>
          <w:szCs w:val="24"/>
        </w:rPr>
        <w:t>二维码，进行</w:t>
      </w:r>
      <w:r w:rsidR="00B022AD">
        <w:rPr>
          <w:rFonts w:ascii="仿宋" w:eastAsia="仿宋" w:hAnsi="仿宋" w:hint="eastAsia"/>
          <w:sz w:val="24"/>
          <w:szCs w:val="24"/>
        </w:rPr>
        <w:t>相关</w:t>
      </w:r>
      <w:r w:rsidR="006A5450" w:rsidRPr="00A8186A">
        <w:rPr>
          <w:rFonts w:ascii="仿宋" w:eastAsia="仿宋" w:hAnsi="仿宋" w:hint="eastAsia"/>
          <w:sz w:val="24"/>
          <w:szCs w:val="24"/>
        </w:rPr>
        <w:t>信息填报，包括</w:t>
      </w:r>
      <w:r w:rsidR="00B022AD" w:rsidRPr="00A8186A">
        <w:rPr>
          <w:rFonts w:ascii="仿宋" w:eastAsia="仿宋" w:hAnsi="仿宋" w:hint="eastAsia"/>
          <w:sz w:val="24"/>
          <w:szCs w:val="24"/>
        </w:rPr>
        <w:t>家长联系方式、</w:t>
      </w:r>
      <w:r w:rsidR="00B022AD">
        <w:rPr>
          <w:rFonts w:ascii="仿宋" w:eastAsia="仿宋" w:hAnsi="仿宋" w:hint="eastAsia"/>
          <w:sz w:val="24"/>
          <w:szCs w:val="24"/>
        </w:rPr>
        <w:t>学生</w:t>
      </w:r>
      <w:r w:rsidR="006A5450" w:rsidRPr="00A8186A">
        <w:rPr>
          <w:rFonts w:ascii="仿宋" w:eastAsia="仿宋" w:hAnsi="仿宋" w:hint="eastAsia"/>
          <w:sz w:val="24"/>
          <w:szCs w:val="24"/>
        </w:rPr>
        <w:t>姓名、</w:t>
      </w:r>
      <w:r w:rsidRPr="00254870">
        <w:rPr>
          <w:rFonts w:ascii="仿宋" w:eastAsia="仿宋" w:hAnsi="仿宋" w:hint="eastAsia"/>
          <w:sz w:val="24"/>
          <w:szCs w:val="24"/>
        </w:rPr>
        <w:t>班级</w:t>
      </w:r>
      <w:r w:rsidR="00B022AD" w:rsidRPr="00254870">
        <w:rPr>
          <w:rFonts w:ascii="仿宋" w:eastAsia="仿宋" w:hAnsi="仿宋" w:hint="eastAsia"/>
          <w:sz w:val="24"/>
          <w:szCs w:val="24"/>
        </w:rPr>
        <w:t>、</w:t>
      </w:r>
      <w:r w:rsidR="006A5450" w:rsidRPr="00A8186A">
        <w:rPr>
          <w:rFonts w:ascii="仿宋" w:eastAsia="仿宋" w:hAnsi="仿宋" w:hint="eastAsia"/>
          <w:sz w:val="24"/>
          <w:szCs w:val="24"/>
        </w:rPr>
        <w:t>性别、身高（cm）、体重（kg）和选购尺寸（</w:t>
      </w:r>
      <w:r w:rsidR="00B95932">
        <w:rPr>
          <w:rFonts w:ascii="仿宋" w:eastAsia="仿宋" w:hAnsi="仿宋" w:hint="eastAsia"/>
          <w:sz w:val="24"/>
          <w:szCs w:val="24"/>
        </w:rPr>
        <w:t>如您选择的尺寸和身高体重有较大出入，</w:t>
      </w:r>
      <w:r w:rsidR="006A5450" w:rsidRPr="00A8186A">
        <w:rPr>
          <w:rFonts w:ascii="仿宋" w:eastAsia="仿宋" w:hAnsi="仿宋" w:hint="eastAsia"/>
          <w:sz w:val="24"/>
          <w:szCs w:val="24"/>
        </w:rPr>
        <w:t>工作人员</w:t>
      </w:r>
      <w:r w:rsidR="00B95932">
        <w:rPr>
          <w:rFonts w:ascii="仿宋" w:eastAsia="仿宋" w:hAnsi="仿宋" w:hint="eastAsia"/>
          <w:sz w:val="24"/>
          <w:szCs w:val="24"/>
        </w:rPr>
        <w:t>将会跟您电话沟通</w:t>
      </w:r>
      <w:r w:rsidR="006A5450" w:rsidRPr="00A8186A">
        <w:rPr>
          <w:rFonts w:ascii="仿宋" w:eastAsia="仿宋" w:hAnsi="仿宋" w:hint="eastAsia"/>
          <w:sz w:val="24"/>
          <w:szCs w:val="24"/>
        </w:rPr>
        <w:t>）</w:t>
      </w:r>
      <w:r w:rsidR="00384111">
        <w:rPr>
          <w:rFonts w:ascii="仿宋" w:eastAsia="仿宋" w:hAnsi="仿宋" w:hint="eastAsia"/>
          <w:sz w:val="24"/>
          <w:szCs w:val="24"/>
        </w:rPr>
        <w:t>。如</w:t>
      </w:r>
      <w:proofErr w:type="gramStart"/>
      <w:r w:rsidR="00384111">
        <w:rPr>
          <w:rFonts w:ascii="仿宋" w:eastAsia="仿宋" w:hAnsi="仿宋" w:hint="eastAsia"/>
          <w:sz w:val="24"/>
          <w:szCs w:val="24"/>
        </w:rPr>
        <w:t>遇信息</w:t>
      </w:r>
      <w:proofErr w:type="gramEnd"/>
      <w:r w:rsidR="00384111">
        <w:rPr>
          <w:rFonts w:ascii="仿宋" w:eastAsia="仿宋" w:hAnsi="仿宋" w:hint="eastAsia"/>
          <w:sz w:val="24"/>
          <w:szCs w:val="24"/>
        </w:rPr>
        <w:t>填报失败等问题，可</w:t>
      </w:r>
      <w:r w:rsidR="000E0C13">
        <w:rPr>
          <w:rFonts w:ascii="仿宋" w:eastAsia="仿宋" w:hAnsi="仿宋" w:hint="eastAsia"/>
          <w:sz w:val="24"/>
          <w:szCs w:val="24"/>
        </w:rPr>
        <w:t>添加</w:t>
      </w:r>
      <w:r w:rsidR="00384111">
        <w:rPr>
          <w:rFonts w:ascii="仿宋" w:eastAsia="仿宋" w:hAnsi="仿宋" w:hint="eastAsia"/>
          <w:sz w:val="24"/>
          <w:szCs w:val="24"/>
        </w:rPr>
        <w:t>校服公司</w:t>
      </w:r>
      <w:proofErr w:type="gramStart"/>
      <w:r w:rsidR="00384111">
        <w:rPr>
          <w:rFonts w:ascii="仿宋" w:eastAsia="仿宋" w:hAnsi="仿宋" w:hint="eastAsia"/>
          <w:sz w:val="24"/>
          <w:szCs w:val="24"/>
        </w:rPr>
        <w:t>客服</w:t>
      </w:r>
      <w:r w:rsidR="000E0C13">
        <w:rPr>
          <w:rFonts w:ascii="仿宋" w:eastAsia="仿宋" w:hAnsi="仿宋" w:hint="eastAsia"/>
          <w:sz w:val="24"/>
          <w:szCs w:val="24"/>
        </w:rPr>
        <w:t>微信</w:t>
      </w:r>
      <w:proofErr w:type="gramEnd"/>
      <w:r w:rsidR="00384111">
        <w:rPr>
          <w:rFonts w:ascii="仿宋" w:eastAsia="仿宋" w:hAnsi="仿宋" w:hint="eastAsia"/>
          <w:sz w:val="24"/>
          <w:szCs w:val="24"/>
        </w:rPr>
        <w:t>：</w:t>
      </w:r>
      <w:r w:rsidR="000E0C13" w:rsidRPr="000E0C13">
        <w:rPr>
          <w:rFonts w:ascii="仿宋" w:eastAsia="仿宋" w:hAnsi="仿宋"/>
          <w:sz w:val="24"/>
          <w:szCs w:val="24"/>
        </w:rPr>
        <w:t>17317310838</w:t>
      </w:r>
    </w:p>
    <w:p w14:paraId="20EB16F1" w14:textId="77777777" w:rsidR="00B022AD" w:rsidRDefault="00B022AD" w:rsidP="00384111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52EB9618" w14:textId="2FB72AA0" w:rsidR="00A8186A" w:rsidRPr="00A8186A" w:rsidRDefault="00A8186A" w:rsidP="00384111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</w:t>
      </w:r>
      <w:r w:rsidR="00BF7CB1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</w:t>
      </w:r>
      <w:r w:rsidR="00BF7CB1"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月</w:t>
      </w:r>
    </w:p>
    <w:sectPr w:rsidR="00A8186A" w:rsidRPr="00A8186A">
      <w:pgSz w:w="11906" w:h="16838"/>
      <w:pgMar w:top="851" w:right="99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0F4A" w14:textId="77777777" w:rsidR="009C08E6" w:rsidRDefault="009C08E6" w:rsidP="00D013E7">
      <w:r>
        <w:separator/>
      </w:r>
    </w:p>
  </w:endnote>
  <w:endnote w:type="continuationSeparator" w:id="0">
    <w:p w14:paraId="380C83E4" w14:textId="77777777" w:rsidR="009C08E6" w:rsidRDefault="009C08E6" w:rsidP="00D0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2289" w14:textId="77777777" w:rsidR="009C08E6" w:rsidRDefault="009C08E6" w:rsidP="00D013E7">
      <w:r>
        <w:separator/>
      </w:r>
    </w:p>
  </w:footnote>
  <w:footnote w:type="continuationSeparator" w:id="0">
    <w:p w14:paraId="2E45AE39" w14:textId="77777777" w:rsidR="009C08E6" w:rsidRDefault="009C08E6" w:rsidP="00D0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26AF"/>
    <w:rsid w:val="000225C4"/>
    <w:rsid w:val="00025C6C"/>
    <w:rsid w:val="000351E9"/>
    <w:rsid w:val="00037129"/>
    <w:rsid w:val="00055010"/>
    <w:rsid w:val="0009144A"/>
    <w:rsid w:val="000E0C13"/>
    <w:rsid w:val="000F57A7"/>
    <w:rsid w:val="0010761F"/>
    <w:rsid w:val="0019144D"/>
    <w:rsid w:val="001B2240"/>
    <w:rsid w:val="001B2F30"/>
    <w:rsid w:val="001F6492"/>
    <w:rsid w:val="00207BEC"/>
    <w:rsid w:val="00212F7D"/>
    <w:rsid w:val="00254870"/>
    <w:rsid w:val="00274F95"/>
    <w:rsid w:val="0034031B"/>
    <w:rsid w:val="00367931"/>
    <w:rsid w:val="00384111"/>
    <w:rsid w:val="00390FCD"/>
    <w:rsid w:val="00396B89"/>
    <w:rsid w:val="003D3085"/>
    <w:rsid w:val="00470F4C"/>
    <w:rsid w:val="00513CFE"/>
    <w:rsid w:val="00526595"/>
    <w:rsid w:val="00533026"/>
    <w:rsid w:val="00542C30"/>
    <w:rsid w:val="00546B00"/>
    <w:rsid w:val="0055594D"/>
    <w:rsid w:val="00574C58"/>
    <w:rsid w:val="00583195"/>
    <w:rsid w:val="0059532E"/>
    <w:rsid w:val="00596DBB"/>
    <w:rsid w:val="005B1C2F"/>
    <w:rsid w:val="005F6913"/>
    <w:rsid w:val="00646E3B"/>
    <w:rsid w:val="00651338"/>
    <w:rsid w:val="00664F9B"/>
    <w:rsid w:val="006834CE"/>
    <w:rsid w:val="006A5450"/>
    <w:rsid w:val="006B1A8E"/>
    <w:rsid w:val="006B3280"/>
    <w:rsid w:val="006D45DC"/>
    <w:rsid w:val="00727AC7"/>
    <w:rsid w:val="00741DE0"/>
    <w:rsid w:val="00745462"/>
    <w:rsid w:val="0075046F"/>
    <w:rsid w:val="00751ADF"/>
    <w:rsid w:val="008058A1"/>
    <w:rsid w:val="008154DB"/>
    <w:rsid w:val="0081799A"/>
    <w:rsid w:val="00825985"/>
    <w:rsid w:val="00845DE6"/>
    <w:rsid w:val="0084721E"/>
    <w:rsid w:val="008800A6"/>
    <w:rsid w:val="00883408"/>
    <w:rsid w:val="008C06C4"/>
    <w:rsid w:val="00927129"/>
    <w:rsid w:val="0093678B"/>
    <w:rsid w:val="009C08E6"/>
    <w:rsid w:val="009C1D4C"/>
    <w:rsid w:val="00A0675F"/>
    <w:rsid w:val="00A15458"/>
    <w:rsid w:val="00A548F9"/>
    <w:rsid w:val="00A8186A"/>
    <w:rsid w:val="00AB39E0"/>
    <w:rsid w:val="00AE30BC"/>
    <w:rsid w:val="00AF5785"/>
    <w:rsid w:val="00B022AD"/>
    <w:rsid w:val="00B10971"/>
    <w:rsid w:val="00B5327C"/>
    <w:rsid w:val="00B623F2"/>
    <w:rsid w:val="00B70445"/>
    <w:rsid w:val="00B95932"/>
    <w:rsid w:val="00BC17A3"/>
    <w:rsid w:val="00BC232F"/>
    <w:rsid w:val="00BD31E3"/>
    <w:rsid w:val="00BF7CB1"/>
    <w:rsid w:val="00C06365"/>
    <w:rsid w:val="00C26C0C"/>
    <w:rsid w:val="00CA3F6D"/>
    <w:rsid w:val="00CA5A14"/>
    <w:rsid w:val="00CC1BF6"/>
    <w:rsid w:val="00D013E7"/>
    <w:rsid w:val="00D402A5"/>
    <w:rsid w:val="00D74727"/>
    <w:rsid w:val="00D83011"/>
    <w:rsid w:val="00DA43E8"/>
    <w:rsid w:val="00DA70CE"/>
    <w:rsid w:val="00DC05C4"/>
    <w:rsid w:val="00DF2224"/>
    <w:rsid w:val="00EA404D"/>
    <w:rsid w:val="00EC5BA4"/>
    <w:rsid w:val="00F04362"/>
    <w:rsid w:val="00F30889"/>
    <w:rsid w:val="00FB6D0B"/>
    <w:rsid w:val="0DCC0693"/>
    <w:rsid w:val="2E287864"/>
    <w:rsid w:val="44FE4E2F"/>
    <w:rsid w:val="7DB1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4C707"/>
  <w15:docId w15:val="{5434CE62-FB99-4789-B910-EA496EB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8613701991357</cp:lastModifiedBy>
  <cp:revision>7</cp:revision>
  <cp:lastPrinted>2018-05-18T00:12:00Z</cp:lastPrinted>
  <dcterms:created xsi:type="dcterms:W3CDTF">2023-06-12T08:03:00Z</dcterms:created>
  <dcterms:modified xsi:type="dcterms:W3CDTF">2023-06-12T23:25:00Z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9F26938E60B64AF39148DC6A9254AB50</vt:lpwstr>
  </property>
</Properties>
</file>